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9A9CB" w14:textId="27141067" w:rsidR="00D573C2" w:rsidRPr="00064AD1" w:rsidRDefault="6BE2DB09" w:rsidP="6BE2DB09">
      <w:pPr>
        <w:jc w:val="both"/>
        <w:rPr>
          <w:rFonts w:ascii="Arial" w:hAnsi="Arial" w:cs="Arial"/>
          <w:sz w:val="24"/>
          <w:szCs w:val="24"/>
        </w:rPr>
      </w:pPr>
      <w:r w:rsidRPr="6BE2DB09">
        <w:rPr>
          <w:rFonts w:ascii="Arial" w:hAnsi="Arial" w:cs="Arial"/>
          <w:sz w:val="24"/>
          <w:szCs w:val="24"/>
        </w:rPr>
        <w:t xml:space="preserve">                                                                      ____ de _____________ del año 2019 </w:t>
      </w:r>
    </w:p>
    <w:p w14:paraId="672A6659" w14:textId="77777777" w:rsidR="00D573C2" w:rsidRPr="00064AD1" w:rsidRDefault="00D573C2" w:rsidP="004B775B">
      <w:pPr>
        <w:jc w:val="both"/>
        <w:rPr>
          <w:rFonts w:ascii="Arial" w:hAnsi="Arial" w:cs="Arial"/>
          <w:sz w:val="24"/>
          <w:szCs w:val="24"/>
        </w:rPr>
      </w:pPr>
    </w:p>
    <w:p w14:paraId="1CEC4D52" w14:textId="77777777" w:rsidR="0040662B" w:rsidRPr="00064AD1" w:rsidRDefault="00523733" w:rsidP="00064AD1">
      <w:pPr>
        <w:jc w:val="center"/>
        <w:rPr>
          <w:rFonts w:ascii="Arial" w:hAnsi="Arial" w:cs="Arial"/>
          <w:sz w:val="36"/>
          <w:szCs w:val="36"/>
        </w:rPr>
      </w:pPr>
      <w:r w:rsidRPr="00064AD1">
        <w:rPr>
          <w:rFonts w:ascii="Arial" w:hAnsi="Arial" w:cs="Arial"/>
          <w:b/>
          <w:sz w:val="36"/>
          <w:szCs w:val="36"/>
        </w:rPr>
        <w:t>DECLARACIÓN JURADA</w:t>
      </w:r>
    </w:p>
    <w:p w14:paraId="0A37501D" w14:textId="77777777" w:rsidR="0040662B" w:rsidRPr="00064AD1" w:rsidRDefault="0040662B" w:rsidP="004B775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036BC01D" w14:textId="77777777" w:rsidR="00330DA6" w:rsidRPr="00064AD1" w:rsidRDefault="0040662B" w:rsidP="004B775B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064AD1">
        <w:rPr>
          <w:rFonts w:ascii="Arial" w:hAnsi="Arial" w:cs="Arial"/>
          <w:color w:val="222222"/>
          <w:sz w:val="24"/>
          <w:szCs w:val="24"/>
          <w:shd w:val="clear" w:color="auto" w:fill="FFFFFF"/>
        </w:rPr>
        <w:t>Yo</w:t>
      </w:r>
      <w:r w:rsidR="00330DA6" w:rsidRPr="00064AD1">
        <w:rPr>
          <w:rFonts w:ascii="Arial" w:hAnsi="Arial" w:cs="Arial"/>
          <w:color w:val="222222"/>
          <w:sz w:val="24"/>
          <w:szCs w:val="24"/>
          <w:shd w:val="clear" w:color="auto" w:fill="FFFFFF"/>
        </w:rPr>
        <w:t>________________________________ C</w:t>
      </w:r>
      <w:r w:rsidRPr="00064AD1">
        <w:rPr>
          <w:rFonts w:ascii="Arial" w:hAnsi="Arial" w:cs="Arial"/>
          <w:color w:val="222222"/>
          <w:sz w:val="24"/>
          <w:szCs w:val="24"/>
          <w:shd w:val="clear" w:color="auto" w:fill="FFFFFF"/>
        </w:rPr>
        <w:t>édula</w:t>
      </w:r>
      <w:r w:rsidR="00330DA6" w:rsidRPr="00064AD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No.__________</w:t>
      </w:r>
      <w:r w:rsidRPr="00064AD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vecino del </w:t>
      </w:r>
    </w:p>
    <w:p w14:paraId="0EB31E48" w14:textId="77777777" w:rsidR="00523733" w:rsidRPr="00064AD1" w:rsidRDefault="00206767" w:rsidP="004B775B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064AD1">
        <w:rPr>
          <w:rFonts w:ascii="Arial" w:hAnsi="Arial" w:cs="Arial"/>
          <w:color w:val="222222"/>
          <w:sz w:val="24"/>
          <w:szCs w:val="24"/>
          <w:shd w:val="clear" w:color="auto" w:fill="FFFFFF"/>
        </w:rPr>
        <w:t>Cantón de</w:t>
      </w:r>
      <w:r w:rsidR="005C2A17" w:rsidRPr="00064AD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40662B" w:rsidRPr="00064AD1">
        <w:rPr>
          <w:rFonts w:ascii="Arial" w:hAnsi="Arial" w:cs="Arial"/>
          <w:color w:val="222222"/>
          <w:sz w:val="24"/>
          <w:szCs w:val="24"/>
          <w:shd w:val="clear" w:color="auto" w:fill="FFFFFF"/>
        </w:rPr>
        <w:t>____________</w:t>
      </w:r>
      <w:r w:rsidRPr="00064AD1">
        <w:rPr>
          <w:rFonts w:ascii="Arial" w:hAnsi="Arial" w:cs="Arial"/>
          <w:color w:val="222222"/>
          <w:sz w:val="24"/>
          <w:szCs w:val="24"/>
          <w:shd w:val="clear" w:color="auto" w:fill="FFFFFF"/>
        </w:rPr>
        <w:t>___</w:t>
      </w:r>
      <w:r w:rsidR="005C2A17" w:rsidRPr="00064AD1">
        <w:rPr>
          <w:rFonts w:ascii="Arial" w:hAnsi="Arial" w:cs="Arial"/>
          <w:color w:val="222222"/>
          <w:sz w:val="24"/>
          <w:szCs w:val="24"/>
          <w:shd w:val="clear" w:color="auto" w:fill="FFFFFF"/>
        </w:rPr>
        <w:t>________</w:t>
      </w:r>
      <w:r w:rsidR="0068064A" w:rsidRPr="00064AD1">
        <w:rPr>
          <w:rFonts w:ascii="Arial" w:hAnsi="Arial" w:cs="Arial"/>
          <w:color w:val="222222"/>
          <w:sz w:val="24"/>
          <w:szCs w:val="24"/>
          <w:shd w:val="clear" w:color="auto" w:fill="FFFFFF"/>
        </w:rPr>
        <w:t>, Provincia</w:t>
      </w:r>
      <w:r w:rsidRPr="00064AD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_______________</w:t>
      </w:r>
      <w:r w:rsidR="005C2A17" w:rsidRPr="00064AD1">
        <w:rPr>
          <w:rFonts w:ascii="Arial" w:hAnsi="Arial" w:cs="Arial"/>
          <w:color w:val="222222"/>
          <w:sz w:val="24"/>
          <w:szCs w:val="24"/>
          <w:shd w:val="clear" w:color="auto" w:fill="FFFFFF"/>
        </w:rPr>
        <w:t>______</w:t>
      </w:r>
      <w:r w:rsidR="00523733" w:rsidRPr="00064AD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</w:p>
    <w:p w14:paraId="5DAB6C7B" w14:textId="77777777" w:rsidR="00523733" w:rsidRPr="00064AD1" w:rsidRDefault="00523733" w:rsidP="004B775B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0196DD8D" w14:textId="774E4E92" w:rsidR="00523733" w:rsidRPr="00064AD1" w:rsidRDefault="00523733" w:rsidP="004B775B">
      <w:pPr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064AD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D</w:t>
      </w:r>
      <w:r w:rsidR="0040662B" w:rsidRPr="00064AD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e</w:t>
      </w:r>
      <w:r w:rsidR="005C2A17" w:rsidRPr="00064AD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conformidad con lo </w:t>
      </w:r>
      <w:r w:rsidR="00842832" w:rsidRPr="00064AD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est</w:t>
      </w:r>
      <w:r w:rsidR="005C2A17" w:rsidRPr="00064AD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ipulado en el artículo 22</w:t>
      </w:r>
      <w:r w:rsidR="00842832" w:rsidRPr="00064AD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del </w:t>
      </w:r>
      <w:r w:rsidR="005C2A17" w:rsidRPr="00064AD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Reglamento del Tribunal de Elecciones Inter</w:t>
      </w:r>
      <w:r w:rsidR="004D7C7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nas</w:t>
      </w:r>
      <w:r w:rsidR="00964B80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del Partido Frente Amplio</w:t>
      </w:r>
      <w:r w:rsidR="004D7C7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,</w:t>
      </w:r>
      <w:r w:rsidR="00964B80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="005C2A17" w:rsidRPr="00064AD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declaro: </w:t>
      </w:r>
      <w:r w:rsidRPr="00064AD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</w:p>
    <w:p w14:paraId="14343D4A" w14:textId="77777777" w:rsidR="00523733" w:rsidRPr="00064AD1" w:rsidRDefault="00523733" w:rsidP="004B775B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064AD1">
        <w:rPr>
          <w:rFonts w:ascii="Arial" w:hAnsi="Arial" w:cs="Arial"/>
          <w:color w:val="222222"/>
          <w:sz w:val="24"/>
          <w:szCs w:val="24"/>
          <w:shd w:val="clear" w:color="auto" w:fill="FFFFFF"/>
        </w:rPr>
        <w:t>Q</w:t>
      </w:r>
      <w:r w:rsidR="0040662B" w:rsidRPr="00064AD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ue conozco y me comprometo a cumplir los </w:t>
      </w:r>
      <w:r w:rsidR="00D573C2" w:rsidRPr="00064AD1">
        <w:rPr>
          <w:rFonts w:ascii="Arial" w:hAnsi="Arial" w:cs="Arial"/>
          <w:color w:val="222222"/>
          <w:sz w:val="24"/>
          <w:szCs w:val="24"/>
          <w:shd w:val="clear" w:color="auto" w:fill="FFFFFF"/>
        </w:rPr>
        <w:t>Compromisos Éticos</w:t>
      </w:r>
      <w:r w:rsidR="004158CB" w:rsidRPr="00064AD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y Políticos, </w:t>
      </w:r>
      <w:r w:rsidR="0040662B" w:rsidRPr="00064AD1">
        <w:rPr>
          <w:rFonts w:ascii="Arial" w:hAnsi="Arial" w:cs="Arial"/>
          <w:color w:val="222222"/>
          <w:sz w:val="24"/>
          <w:szCs w:val="24"/>
          <w:shd w:val="clear" w:color="auto" w:fill="FFFFFF"/>
        </w:rPr>
        <w:t>así como</w:t>
      </w:r>
      <w:r w:rsidR="004158CB" w:rsidRPr="00064AD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con </w:t>
      </w:r>
      <w:r w:rsidR="0040662B" w:rsidRPr="00064AD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los principios doctrinarios del Partido Frente Amplio. </w:t>
      </w:r>
    </w:p>
    <w:p w14:paraId="5C8FB79B" w14:textId="77777777" w:rsidR="006F5479" w:rsidRPr="00064AD1" w:rsidRDefault="0040662B" w:rsidP="004B775B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064AD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De igual manera, me someto </w:t>
      </w:r>
      <w:r w:rsidR="004B775B" w:rsidRPr="00064AD1">
        <w:rPr>
          <w:rFonts w:ascii="Arial" w:hAnsi="Arial" w:cs="Arial"/>
          <w:color w:val="222222"/>
          <w:sz w:val="24"/>
          <w:szCs w:val="24"/>
          <w:shd w:val="clear" w:color="auto" w:fill="FFFFFF"/>
        </w:rPr>
        <w:t>a renunciar del cargo cuando se me compruebe el incumplimiento de responsabilidades asumidas, doble militancia o deslealtad.</w:t>
      </w:r>
      <w:r w:rsidRPr="00064AD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14:paraId="303379D4" w14:textId="77777777" w:rsidR="00801E4A" w:rsidRDefault="00801E4A" w:rsidP="004B775B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064AD1">
        <w:rPr>
          <w:rFonts w:ascii="Arial" w:hAnsi="Arial" w:cs="Arial"/>
          <w:color w:val="222222"/>
          <w:sz w:val="24"/>
          <w:szCs w:val="24"/>
          <w:shd w:val="clear" w:color="auto" w:fill="FFFFFF"/>
        </w:rPr>
        <w:t>Decl</w:t>
      </w:r>
      <w:r w:rsidR="004158CB" w:rsidRPr="00064AD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aro también </w:t>
      </w:r>
      <w:r w:rsidRPr="00064AD1">
        <w:rPr>
          <w:rFonts w:ascii="Arial" w:hAnsi="Arial" w:cs="Arial"/>
          <w:color w:val="222222"/>
          <w:sz w:val="24"/>
          <w:szCs w:val="24"/>
          <w:shd w:val="clear" w:color="auto" w:fill="FFFFFF"/>
        </w:rPr>
        <w:t>que conozco y acepto las condiciones y requisitos que</w:t>
      </w:r>
      <w:r w:rsidR="00E96D3A" w:rsidRPr="00064AD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 quienes aspiramos a cargos de </w:t>
      </w:r>
      <w:r w:rsidR="006F5479" w:rsidRPr="00064AD1">
        <w:rPr>
          <w:rFonts w:ascii="Arial" w:hAnsi="Arial" w:cs="Arial"/>
          <w:color w:val="222222"/>
          <w:sz w:val="24"/>
          <w:szCs w:val="24"/>
          <w:shd w:val="clear" w:color="auto" w:fill="FFFFFF"/>
        </w:rPr>
        <w:t>dirección política,</w:t>
      </w:r>
      <w:r w:rsidR="00EC7854" w:rsidRPr="00064AD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nos impone la normativa aquí citada, así como </w:t>
      </w:r>
      <w:r w:rsidR="004158CB" w:rsidRPr="00064AD1">
        <w:rPr>
          <w:rFonts w:ascii="Arial" w:hAnsi="Arial" w:cs="Arial"/>
          <w:color w:val="222222"/>
          <w:sz w:val="24"/>
          <w:szCs w:val="24"/>
          <w:shd w:val="clear" w:color="auto" w:fill="FFFFFF"/>
        </w:rPr>
        <w:t>la obl</w:t>
      </w:r>
      <w:r w:rsidR="00E96D3A" w:rsidRPr="00064AD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igatoriedad de estar </w:t>
      </w:r>
      <w:r w:rsidR="006F5479" w:rsidRPr="00064AD1">
        <w:rPr>
          <w:rFonts w:ascii="Arial" w:hAnsi="Arial" w:cs="Arial"/>
          <w:color w:val="222222"/>
          <w:sz w:val="24"/>
          <w:szCs w:val="24"/>
          <w:shd w:val="clear" w:color="auto" w:fill="FFFFFF"/>
        </w:rPr>
        <w:t>al día en el pago de aporte voluntario comprometido en el momento de la firma de mi afiliación</w:t>
      </w:r>
      <w:r w:rsidR="00EC7854" w:rsidRPr="00064AD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E96D3A" w:rsidRPr="00064AD1">
        <w:rPr>
          <w:rFonts w:ascii="Arial" w:hAnsi="Arial" w:cs="Arial"/>
          <w:color w:val="222222"/>
          <w:sz w:val="24"/>
          <w:szCs w:val="24"/>
          <w:shd w:val="clear" w:color="auto" w:fill="FFFFFF"/>
        </w:rPr>
        <w:t>aceptando que este compromiso será extensivo durante todo el período de desempeño del cargo si resultare electo.</w:t>
      </w:r>
      <w:r w:rsidR="004158CB" w:rsidRPr="00064AD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064AD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</w:t>
      </w:r>
    </w:p>
    <w:p w14:paraId="02EB378F" w14:textId="77777777" w:rsidR="00064AD1" w:rsidRPr="00064AD1" w:rsidRDefault="00064AD1" w:rsidP="004B775B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44AB569C" w14:textId="77777777" w:rsidR="001927F6" w:rsidRDefault="001927F6" w:rsidP="004B775B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064AD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Consciente de las implicaciones legales que conlleva el falso juramento, firmo </w:t>
      </w:r>
    </w:p>
    <w:p w14:paraId="6A05A809" w14:textId="77777777" w:rsidR="00064AD1" w:rsidRPr="00064AD1" w:rsidRDefault="00064AD1" w:rsidP="004B775B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54C21961" w14:textId="554AAE9C" w:rsidR="001927F6" w:rsidRPr="00064AD1" w:rsidRDefault="006F5479" w:rsidP="004B775B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064AD1">
        <w:rPr>
          <w:rFonts w:ascii="Arial" w:hAnsi="Arial" w:cs="Arial"/>
          <w:color w:val="222222"/>
          <w:sz w:val="24"/>
          <w:szCs w:val="24"/>
          <w:shd w:val="clear" w:color="auto" w:fill="FFFFFF"/>
        </w:rPr>
        <w:t>En</w:t>
      </w:r>
      <w:r w:rsidR="00206767" w:rsidRPr="00064AD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064AD1">
        <w:rPr>
          <w:rFonts w:ascii="Arial" w:hAnsi="Arial" w:cs="Arial"/>
          <w:color w:val="222222"/>
          <w:sz w:val="24"/>
          <w:szCs w:val="24"/>
          <w:shd w:val="clear" w:color="auto" w:fill="FFFFFF"/>
        </w:rPr>
        <w:t>___________a los _____días del mes de _________</w:t>
      </w:r>
      <w:r w:rsidR="001927F6" w:rsidRPr="00064AD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del año dos mil </w:t>
      </w:r>
      <w:r w:rsidR="00EC7854" w:rsidRPr="00064AD1">
        <w:rPr>
          <w:rFonts w:ascii="Arial" w:hAnsi="Arial" w:cs="Arial"/>
          <w:color w:val="222222"/>
          <w:sz w:val="24"/>
          <w:szCs w:val="24"/>
          <w:shd w:val="clear" w:color="auto" w:fill="FFFFFF"/>
        </w:rPr>
        <w:t>dieci</w:t>
      </w:r>
      <w:r w:rsidR="008C1431">
        <w:rPr>
          <w:rFonts w:ascii="Arial" w:hAnsi="Arial" w:cs="Arial"/>
          <w:color w:val="222222"/>
          <w:sz w:val="24"/>
          <w:szCs w:val="24"/>
          <w:shd w:val="clear" w:color="auto" w:fill="FFFFFF"/>
        </w:rPr>
        <w:t>nueve</w:t>
      </w:r>
    </w:p>
    <w:p w14:paraId="5A39BBE3" w14:textId="77777777" w:rsidR="00330DA6" w:rsidRPr="00064AD1" w:rsidRDefault="00330DA6" w:rsidP="004B775B">
      <w:pPr>
        <w:spacing w:after="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41C8F396" w14:textId="77777777" w:rsidR="00330DA6" w:rsidRPr="00064AD1" w:rsidRDefault="00330DA6" w:rsidP="004B775B">
      <w:pPr>
        <w:spacing w:after="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302BDB91" w14:textId="77777777" w:rsidR="0040662B" w:rsidRPr="00064AD1" w:rsidRDefault="00064AD1" w:rsidP="004B775B">
      <w:pPr>
        <w:spacing w:after="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Firma </w:t>
      </w:r>
      <w:r w:rsidR="0040662B" w:rsidRPr="00064AD1">
        <w:rPr>
          <w:rFonts w:ascii="Arial" w:hAnsi="Arial" w:cs="Arial"/>
          <w:color w:val="222222"/>
          <w:sz w:val="24"/>
          <w:szCs w:val="24"/>
          <w:shd w:val="clear" w:color="auto" w:fill="FFFFFF"/>
        </w:rPr>
        <w:t>________________________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______ </w:t>
      </w:r>
      <w:r w:rsidR="00206767" w:rsidRPr="00064AD1">
        <w:rPr>
          <w:rFonts w:ascii="Arial" w:hAnsi="Arial" w:cs="Arial"/>
          <w:color w:val="222222"/>
          <w:sz w:val="24"/>
          <w:szCs w:val="24"/>
          <w:shd w:val="clear" w:color="auto" w:fill="FFFFFF"/>
        </w:rPr>
        <w:t>No. Cédula ____________________</w:t>
      </w:r>
    </w:p>
    <w:p w14:paraId="6BAD598C" w14:textId="77777777" w:rsidR="0040662B" w:rsidRPr="00064AD1" w:rsidRDefault="00206767" w:rsidP="004B775B">
      <w:pPr>
        <w:spacing w:after="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064AD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                                                </w:t>
      </w:r>
    </w:p>
    <w:sectPr w:rsidR="0040662B" w:rsidRPr="00064AD1" w:rsidSect="00C864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06BAC3" w14:textId="77777777" w:rsidR="009E4D37" w:rsidRDefault="009E4D37" w:rsidP="006F5479">
      <w:pPr>
        <w:spacing w:after="0" w:line="240" w:lineRule="auto"/>
      </w:pPr>
      <w:r>
        <w:separator/>
      </w:r>
    </w:p>
  </w:endnote>
  <w:endnote w:type="continuationSeparator" w:id="0">
    <w:p w14:paraId="4B4A7B17" w14:textId="77777777" w:rsidR="009E4D37" w:rsidRDefault="009E4D37" w:rsidP="006F5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8D3E0" w14:textId="77777777" w:rsidR="00A23CC2" w:rsidRDefault="00A23CC2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1E241" w14:textId="77777777" w:rsidR="00A23CC2" w:rsidRDefault="00A23CC2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6B338" w14:textId="77777777" w:rsidR="00A23CC2" w:rsidRDefault="00A23CC2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0D048" w14:textId="77777777" w:rsidR="009E4D37" w:rsidRDefault="009E4D37" w:rsidP="006F5479">
      <w:pPr>
        <w:spacing w:after="0" w:line="240" w:lineRule="auto"/>
      </w:pPr>
      <w:r>
        <w:separator/>
      </w:r>
    </w:p>
  </w:footnote>
  <w:footnote w:type="continuationSeparator" w:id="0">
    <w:p w14:paraId="7112FF58" w14:textId="77777777" w:rsidR="009E4D37" w:rsidRDefault="009E4D37" w:rsidP="006F5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0E0AB" w14:textId="77777777" w:rsidR="00A23CC2" w:rsidRDefault="00A23CC2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18C9D" w14:textId="77777777" w:rsidR="006F5479" w:rsidRDefault="006F5479">
    <w:pPr>
      <w:pStyle w:val="Encabezado"/>
    </w:pPr>
    <w:bookmarkStart w:id="0" w:name="_GoBack"/>
    <w:r>
      <w:rPr>
        <w:noProof/>
        <w:lang w:val="es-ES_tradnl" w:eastAsia="es-ES_tradnl"/>
      </w:rPr>
      <w:drawing>
        <wp:anchor distT="0" distB="0" distL="114300" distR="114300" simplePos="0" relativeHeight="251658240" behindDoc="1" locked="0" layoutInCell="1" allowOverlap="1" wp14:anchorId="4EA3B935" wp14:editId="07777777">
          <wp:simplePos x="0" y="0"/>
          <wp:positionH relativeFrom="column">
            <wp:posOffset>-1067435</wp:posOffset>
          </wp:positionH>
          <wp:positionV relativeFrom="paragraph">
            <wp:posOffset>-582295</wp:posOffset>
          </wp:positionV>
          <wp:extent cx="3512286" cy="183515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5737" t="5980" r="-36730" b="12535"/>
                  <a:stretch/>
                </pic:blipFill>
                <pic:spPr bwMode="auto">
                  <a:xfrm>
                    <a:off x="0" y="0"/>
                    <a:ext cx="3512286" cy="1835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  <w:p w14:paraId="72A3D3EC" w14:textId="166626C4" w:rsidR="006F5479" w:rsidRDefault="00A23CC2" w:rsidP="00A23CC2">
    <w:pPr>
      <w:pStyle w:val="Encabezado"/>
      <w:tabs>
        <w:tab w:val="clear" w:pos="4419"/>
        <w:tab w:val="clear" w:pos="8838"/>
        <w:tab w:val="left" w:pos="1267"/>
      </w:tabs>
    </w:pPr>
    <w: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DFF35" w14:textId="77777777" w:rsidR="00A23CC2" w:rsidRDefault="00A23CC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2B"/>
    <w:rsid w:val="00031096"/>
    <w:rsid w:val="00064AD1"/>
    <w:rsid w:val="001927F6"/>
    <w:rsid w:val="001E3A53"/>
    <w:rsid w:val="00206767"/>
    <w:rsid w:val="00223FEE"/>
    <w:rsid w:val="00285717"/>
    <w:rsid w:val="00327219"/>
    <w:rsid w:val="00330DA6"/>
    <w:rsid w:val="0039442D"/>
    <w:rsid w:val="0040662B"/>
    <w:rsid w:val="004158CB"/>
    <w:rsid w:val="004B775B"/>
    <w:rsid w:val="004D7C71"/>
    <w:rsid w:val="00523733"/>
    <w:rsid w:val="005C2A17"/>
    <w:rsid w:val="0068064A"/>
    <w:rsid w:val="006F5479"/>
    <w:rsid w:val="007C594A"/>
    <w:rsid w:val="00801E4A"/>
    <w:rsid w:val="00842832"/>
    <w:rsid w:val="008570FD"/>
    <w:rsid w:val="008C1431"/>
    <w:rsid w:val="00964B80"/>
    <w:rsid w:val="009E4D37"/>
    <w:rsid w:val="00A14D1A"/>
    <w:rsid w:val="00A23CC2"/>
    <w:rsid w:val="00A27B20"/>
    <w:rsid w:val="00AF7725"/>
    <w:rsid w:val="00BB02F6"/>
    <w:rsid w:val="00C6452C"/>
    <w:rsid w:val="00C86433"/>
    <w:rsid w:val="00D573C2"/>
    <w:rsid w:val="00DF51BB"/>
    <w:rsid w:val="00E96D3A"/>
    <w:rsid w:val="00EC7854"/>
    <w:rsid w:val="00ED06C7"/>
    <w:rsid w:val="00F11BE3"/>
    <w:rsid w:val="00FA1E2E"/>
    <w:rsid w:val="6BE2D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B236C2"/>
  <w15:docId w15:val="{3B17FAF5-5A6E-4229-B873-612D2BB3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66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54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5479"/>
  </w:style>
  <w:style w:type="paragraph" w:styleId="Piedepgina">
    <w:name w:val="footer"/>
    <w:basedOn w:val="Normal"/>
    <w:link w:val="PiedepginaCar"/>
    <w:uiPriority w:val="99"/>
    <w:unhideWhenUsed/>
    <w:rsid w:val="006F54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5479"/>
  </w:style>
  <w:style w:type="paragraph" w:styleId="Textodeglobo">
    <w:name w:val="Balloon Text"/>
    <w:basedOn w:val="Normal"/>
    <w:link w:val="TextodegloboCar"/>
    <w:uiPriority w:val="99"/>
    <w:semiHidden/>
    <w:unhideWhenUsed/>
    <w:rsid w:val="006F5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1183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Arroyo Oconitrillo</dc:creator>
  <cp:lastModifiedBy>Diana Madrigal</cp:lastModifiedBy>
  <cp:revision>2</cp:revision>
  <cp:lastPrinted>2017-02-08T22:22:00Z</cp:lastPrinted>
  <dcterms:created xsi:type="dcterms:W3CDTF">2019-04-12T15:18:00Z</dcterms:created>
  <dcterms:modified xsi:type="dcterms:W3CDTF">2019-04-12T15:18:00Z</dcterms:modified>
</cp:coreProperties>
</file>