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4C1C7" w14:textId="14A5B774" w:rsidR="00816FA7" w:rsidRPr="00816FA7" w:rsidRDefault="003B6EC9" w:rsidP="00833138">
      <w:pPr>
        <w:jc w:val="center"/>
        <w:rPr>
          <w:b/>
        </w:rPr>
      </w:pPr>
      <w:r>
        <w:rPr>
          <w:b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47B8860" wp14:editId="7CA9F2E5">
            <wp:simplePos x="0" y="0"/>
            <wp:positionH relativeFrom="margin">
              <wp:posOffset>-919480</wp:posOffset>
            </wp:positionH>
            <wp:positionV relativeFrom="margin">
              <wp:posOffset>-671195</wp:posOffset>
            </wp:positionV>
            <wp:extent cx="3067050" cy="16027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FA.png"/>
                    <pic:cNvPicPr/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155">
        <w:rPr>
          <w:b/>
        </w:rPr>
        <w:t>TRIBUNAL INTERNO</w:t>
      </w:r>
      <w:r w:rsidR="00816FA7" w:rsidRPr="00816FA7">
        <w:rPr>
          <w:b/>
        </w:rPr>
        <w:t xml:space="preserve"> DE ELECCIONES DEL FRENTE AMPLIO-TEFA</w:t>
      </w:r>
    </w:p>
    <w:p w14:paraId="60FAF09E" w14:textId="6EF3CD4A" w:rsidR="00816FA7" w:rsidRDefault="00816FA7" w:rsidP="00833138">
      <w:pPr>
        <w:jc w:val="center"/>
      </w:pPr>
      <w:r>
        <w:t xml:space="preserve">Formulario de inscripción de </w:t>
      </w:r>
      <w:r w:rsidR="00276003">
        <w:t>candidaturas</w:t>
      </w:r>
      <w:r>
        <w:t xml:space="preserve"> par</w:t>
      </w:r>
      <w:r w:rsidR="00833138">
        <w:t xml:space="preserve">a elección </w:t>
      </w:r>
      <w:r w:rsidR="00276003">
        <w:t xml:space="preserve">de la </w:t>
      </w:r>
      <w:r w:rsidR="006D4473">
        <w:t>Fiscalía</w:t>
      </w:r>
      <w:r w:rsidR="00A76155">
        <w:t xml:space="preserve"> </w:t>
      </w:r>
      <w:r w:rsidR="00653693">
        <w:t>Suplente</w:t>
      </w:r>
      <w:r w:rsidR="00A76155">
        <w:t xml:space="preserve"> Nacional</w:t>
      </w:r>
      <w:r w:rsidR="00833138">
        <w:t>, Año 2</w:t>
      </w:r>
      <w:r w:rsidR="00824030">
        <w:t>019</w:t>
      </w:r>
    </w:p>
    <w:p w14:paraId="15EDCB05" w14:textId="77777777" w:rsidR="00816FA7" w:rsidRPr="00816FA7" w:rsidRDefault="00816FA7" w:rsidP="00833138">
      <w:pPr>
        <w:jc w:val="both"/>
      </w:pPr>
      <w:r>
        <w:t xml:space="preserve"> </w:t>
      </w:r>
      <w:r w:rsidRPr="00816FA7">
        <w:rPr>
          <w:b/>
        </w:rPr>
        <w:t>DATOS PERSONALES</w:t>
      </w:r>
    </w:p>
    <w:p w14:paraId="5E924EB0" w14:textId="77777777" w:rsidR="0093015C" w:rsidRDefault="008B7949" w:rsidP="00833138">
      <w:pPr>
        <w:jc w:val="both"/>
      </w:pPr>
      <w:r>
        <w:t>Nombre: ________________</w:t>
      </w:r>
      <w:r w:rsidR="0093015C">
        <w:t xml:space="preserve">______________  </w:t>
      </w:r>
      <w:r w:rsidR="00816FA7">
        <w:t>P</w:t>
      </w:r>
      <w:r>
        <w:t xml:space="preserve">rimer apellido______________ </w:t>
      </w:r>
      <w:r w:rsidR="0093015C">
        <w:t xml:space="preserve">_________ </w:t>
      </w:r>
    </w:p>
    <w:p w14:paraId="2DE1A7E8" w14:textId="77777777" w:rsidR="00816FA7" w:rsidRDefault="008B7949" w:rsidP="00833138">
      <w:pPr>
        <w:jc w:val="both"/>
      </w:pPr>
      <w:r>
        <w:t>Segundo apellido_______________</w:t>
      </w:r>
      <w:r w:rsidR="0093015C">
        <w:t>__________</w:t>
      </w:r>
    </w:p>
    <w:p w14:paraId="44F32D52" w14:textId="787C2DFE" w:rsidR="00816FA7" w:rsidRDefault="00816FA7" w:rsidP="00833138">
      <w:pPr>
        <w:jc w:val="both"/>
      </w:pPr>
      <w:r>
        <w:t>Fecha de Naci</w:t>
      </w:r>
      <w:r w:rsidR="00D74B16">
        <w:t>miento: ______________________</w:t>
      </w:r>
      <w:r>
        <w:t>Número de cédu</w:t>
      </w:r>
      <w:r w:rsidR="00D74B16">
        <w:t>la: __________________</w:t>
      </w:r>
    </w:p>
    <w:p w14:paraId="401E8BEA" w14:textId="68677A2B" w:rsidR="00816FA7" w:rsidRPr="00816FA7" w:rsidRDefault="00B36307" w:rsidP="00833138">
      <w:pPr>
        <w:jc w:val="both"/>
        <w:rPr>
          <w:b/>
        </w:rPr>
      </w:pPr>
      <w:r>
        <w:rPr>
          <w:b/>
        </w:rPr>
        <w:t>DOMICILIO</w:t>
      </w:r>
    </w:p>
    <w:p w14:paraId="6EEA63C6" w14:textId="77777777" w:rsidR="00816FA7" w:rsidRDefault="00816FA7" w:rsidP="00833138">
      <w:pPr>
        <w:jc w:val="both"/>
      </w:pPr>
      <w:r>
        <w:t>Provincia _________________Cantón ____________________Distrito___________________</w:t>
      </w:r>
    </w:p>
    <w:p w14:paraId="4DA65C2F" w14:textId="4EFD5279" w:rsidR="00816FA7" w:rsidRDefault="00816FA7" w:rsidP="00833138">
      <w:pPr>
        <w:jc w:val="both"/>
      </w:pPr>
      <w:bookmarkStart w:id="0" w:name="_GoBack"/>
      <w:bookmarkEnd w:id="0"/>
      <w:r>
        <w:t>Teléfono</w:t>
      </w:r>
      <w:r w:rsidR="008E1227">
        <w:t>s</w:t>
      </w:r>
      <w:r>
        <w:t xml:space="preserve">: </w:t>
      </w:r>
      <w:r w:rsidR="008E1227">
        <w:t xml:space="preserve">Residencial___________________ </w:t>
      </w:r>
      <w:r>
        <w:t>Celular: ____________________</w:t>
      </w:r>
    </w:p>
    <w:p w14:paraId="022B544A" w14:textId="77777777" w:rsidR="00816FA7" w:rsidRDefault="00816FA7" w:rsidP="00833138">
      <w:pPr>
        <w:jc w:val="both"/>
      </w:pPr>
      <w:r>
        <w:t>Correo Electrónico: _____________________________</w:t>
      </w:r>
      <w:r w:rsidR="008E1227">
        <w:t>_____________________</w:t>
      </w:r>
    </w:p>
    <w:p w14:paraId="534D4CDC" w14:textId="13B7BC7C" w:rsidR="00816FA7" w:rsidRDefault="00816FA7" w:rsidP="00833138">
      <w:pPr>
        <w:jc w:val="both"/>
      </w:pPr>
      <w:r>
        <w:t>Por este medio presento mi precandidatura para</w:t>
      </w:r>
      <w:r w:rsidR="008B7949">
        <w:t xml:space="preserve"> el cargo </w:t>
      </w:r>
      <w:r w:rsidR="00B36307">
        <w:t xml:space="preserve">de </w:t>
      </w:r>
      <w:r w:rsidR="006D4473">
        <w:rPr>
          <w:b/>
          <w:u w:val="single"/>
        </w:rPr>
        <w:t>FISCALÍA</w:t>
      </w:r>
      <w:r w:rsidR="00B36307" w:rsidRPr="00B36307">
        <w:rPr>
          <w:b/>
          <w:u w:val="single"/>
        </w:rPr>
        <w:t xml:space="preserve"> </w:t>
      </w:r>
      <w:r w:rsidR="00653693">
        <w:rPr>
          <w:b/>
          <w:u w:val="single"/>
        </w:rPr>
        <w:t>SUPLENTE</w:t>
      </w:r>
      <w:r w:rsidR="00A76155">
        <w:rPr>
          <w:b/>
          <w:u w:val="single"/>
        </w:rPr>
        <w:t xml:space="preserve"> NACIONAL </w:t>
      </w:r>
      <w:r w:rsidR="00B36307" w:rsidRPr="00B36307">
        <w:rPr>
          <w:b/>
          <w:u w:val="single"/>
        </w:rPr>
        <w:t>DEL PARTIDO FRENTE AMPLIO</w:t>
      </w:r>
      <w:r w:rsidR="00824030">
        <w:t>.</w:t>
      </w:r>
    </w:p>
    <w:p w14:paraId="0337D7A5" w14:textId="43E9B972" w:rsidR="00816FA7" w:rsidRDefault="00B36307" w:rsidP="00833138">
      <w:pPr>
        <w:jc w:val="both"/>
      </w:pPr>
      <w:r>
        <w:t xml:space="preserve">Declaro </w:t>
      </w:r>
      <w:r w:rsidR="00816FA7">
        <w:t>que acepto sin reservas los Compromisos Éticos y Políticos (Código de Ética) comprometiéndome</w:t>
      </w:r>
      <w:r w:rsidR="00A2634D">
        <w:t xml:space="preserve"> a cumplirlos fielmente</w:t>
      </w:r>
      <w:r w:rsidR="00816FA7">
        <w:t xml:space="preserve">; de la misma manera acepto </w:t>
      </w:r>
      <w:r w:rsidR="00EB5AF0">
        <w:t>que en caso de ser elect</w:t>
      </w:r>
      <w:r w:rsidR="00816FA7">
        <w:t>a</w:t>
      </w:r>
      <w:r w:rsidR="00D83426">
        <w:t>/o</w:t>
      </w:r>
      <w:r w:rsidR="00816FA7">
        <w:t xml:space="preserve"> me someto a los principios de revocación de cargos </w:t>
      </w:r>
      <w:r w:rsidR="00EB5AF0">
        <w:t xml:space="preserve">que ocupo dentro del </w:t>
      </w:r>
      <w:r w:rsidR="00D74B16">
        <w:t>Partido Frente Amplio</w:t>
      </w:r>
      <w:r w:rsidR="00D83426">
        <w:t xml:space="preserve">. Así mismo, me comprometo </w:t>
      </w:r>
      <w:r w:rsidR="00D74B16">
        <w:t xml:space="preserve">al pago del aporte económico </w:t>
      </w:r>
      <w:r w:rsidR="00A2634D">
        <w:t xml:space="preserve">voluntario correspondiente, </w:t>
      </w:r>
      <w:r w:rsidR="00D74B16">
        <w:t>conforme lo establece</w:t>
      </w:r>
      <w:r w:rsidR="00A2634D">
        <w:t xml:space="preserve"> el Estatuto.</w:t>
      </w:r>
      <w:r w:rsidR="00D74B16">
        <w:t xml:space="preserve"> </w:t>
      </w:r>
    </w:p>
    <w:p w14:paraId="105874F0" w14:textId="241C690C" w:rsidR="008B7949" w:rsidRDefault="00816FA7" w:rsidP="00833138">
      <w:pPr>
        <w:jc w:val="both"/>
      </w:pPr>
      <w:r>
        <w:t>A los ____</w:t>
      </w:r>
      <w:r w:rsidR="00A2634D">
        <w:t>____ _</w:t>
      </w:r>
      <w:r>
        <w:t xml:space="preserve"> días de</w:t>
      </w:r>
      <w:r w:rsidR="008B7949">
        <w:t>l mes</w:t>
      </w:r>
      <w:r w:rsidR="00833138">
        <w:t xml:space="preserve"> de ______________ del año 2</w:t>
      </w:r>
      <w:r w:rsidR="004411D9">
        <w:t>019</w:t>
      </w:r>
    </w:p>
    <w:p w14:paraId="2C8AE42C" w14:textId="77777777" w:rsidR="00816FA7" w:rsidRDefault="00816FA7" w:rsidP="00833138">
      <w:pPr>
        <w:jc w:val="both"/>
      </w:pPr>
      <w:r>
        <w:t xml:space="preserve"> Firma: _____________________________________</w:t>
      </w:r>
    </w:p>
    <w:p w14:paraId="67603350" w14:textId="77777777" w:rsidR="00816FA7" w:rsidRDefault="00816FA7" w:rsidP="00833138">
      <w:pPr>
        <w:jc w:val="both"/>
      </w:pPr>
      <w:r>
        <w:t>USO DEL TEFA</w:t>
      </w:r>
    </w:p>
    <w:p w14:paraId="709D8144" w14:textId="77777777" w:rsidR="00422588" w:rsidRDefault="00816FA7" w:rsidP="00833138">
      <w:pPr>
        <w:jc w:val="both"/>
      </w:pPr>
      <w:r>
        <w:t>Recibid</w:t>
      </w:r>
      <w:r w:rsidR="00A2634D">
        <w:t>o por: ______________________</w:t>
      </w:r>
      <w:r>
        <w:t>Firma:</w:t>
      </w:r>
      <w:r w:rsidR="00A2634D">
        <w:t xml:space="preserve"> </w:t>
      </w:r>
      <w:r>
        <w:t>______________</w:t>
      </w:r>
      <w:r w:rsidR="00A2634D">
        <w:t>_____ Fecha__________</w:t>
      </w:r>
    </w:p>
    <w:p w14:paraId="70F6B9E3" w14:textId="77777777" w:rsidR="004411D9" w:rsidRDefault="004411D9" w:rsidP="00833138">
      <w:pPr>
        <w:jc w:val="both"/>
      </w:pPr>
    </w:p>
    <w:p w14:paraId="5422323F" w14:textId="77777777" w:rsidR="004411D9" w:rsidRDefault="004411D9" w:rsidP="00833138">
      <w:pPr>
        <w:jc w:val="both"/>
      </w:pPr>
    </w:p>
    <w:p w14:paraId="3EEE8CA1" w14:textId="77777777" w:rsidR="004411D9" w:rsidRPr="004411D9" w:rsidRDefault="004411D9" w:rsidP="00833138">
      <w:pPr>
        <w:jc w:val="both"/>
        <w:rPr>
          <w:i/>
        </w:rPr>
      </w:pPr>
    </w:p>
    <w:p w14:paraId="6095CBFC" w14:textId="5A559A40" w:rsidR="004411D9" w:rsidRPr="004411D9" w:rsidRDefault="004411D9" w:rsidP="00833138">
      <w:pPr>
        <w:jc w:val="both"/>
        <w:rPr>
          <w:b/>
          <w:i/>
        </w:rPr>
      </w:pPr>
      <w:r w:rsidRPr="004411D9">
        <w:rPr>
          <w:i/>
        </w:rPr>
        <w:t>(</w:t>
      </w:r>
      <w:r>
        <w:rPr>
          <w:b/>
          <w:i/>
        </w:rPr>
        <w:t xml:space="preserve">Se deberá adjuntar constancia del pago del aporte voluntario de conformidad con lo establecido en el inciso b) del artículo 22 </w:t>
      </w:r>
      <w:r w:rsidR="001D2654">
        <w:rPr>
          <w:b/>
          <w:i/>
        </w:rPr>
        <w:t>del Reglamento del Tribual de Elecciones Internas</w:t>
      </w:r>
      <w:r>
        <w:rPr>
          <w:b/>
          <w:i/>
        </w:rPr>
        <w:t>)</w:t>
      </w:r>
    </w:p>
    <w:sectPr w:rsidR="004411D9" w:rsidRPr="004411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A7"/>
    <w:rsid w:val="0005037F"/>
    <w:rsid w:val="001C7DB2"/>
    <w:rsid w:val="001D2654"/>
    <w:rsid w:val="00276003"/>
    <w:rsid w:val="003846DD"/>
    <w:rsid w:val="003B6EC9"/>
    <w:rsid w:val="00422588"/>
    <w:rsid w:val="004411D9"/>
    <w:rsid w:val="00506708"/>
    <w:rsid w:val="005719C9"/>
    <w:rsid w:val="00653693"/>
    <w:rsid w:val="006D4473"/>
    <w:rsid w:val="0073695E"/>
    <w:rsid w:val="007C71A9"/>
    <w:rsid w:val="00816FA7"/>
    <w:rsid w:val="00824030"/>
    <w:rsid w:val="00833138"/>
    <w:rsid w:val="008B7949"/>
    <w:rsid w:val="008E1227"/>
    <w:rsid w:val="0093015C"/>
    <w:rsid w:val="009D3546"/>
    <w:rsid w:val="009F3DDD"/>
    <w:rsid w:val="00A2634D"/>
    <w:rsid w:val="00A76155"/>
    <w:rsid w:val="00A86B9A"/>
    <w:rsid w:val="00B36307"/>
    <w:rsid w:val="00BC62F7"/>
    <w:rsid w:val="00D139D4"/>
    <w:rsid w:val="00D41824"/>
    <w:rsid w:val="00D74B16"/>
    <w:rsid w:val="00D83426"/>
    <w:rsid w:val="00E94195"/>
    <w:rsid w:val="00EA368D"/>
    <w:rsid w:val="00E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0E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Ricardo Araya Piedra</dc:creator>
  <cp:lastModifiedBy>Diana Madrigal</cp:lastModifiedBy>
  <cp:revision>7</cp:revision>
  <cp:lastPrinted>2017-02-08T22:23:00Z</cp:lastPrinted>
  <dcterms:created xsi:type="dcterms:W3CDTF">2019-04-11T18:08:00Z</dcterms:created>
  <dcterms:modified xsi:type="dcterms:W3CDTF">2019-04-12T15:31:00Z</dcterms:modified>
</cp:coreProperties>
</file>